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C9" w:rsidRDefault="00B41EC9">
      <w:bookmarkStart w:id="0" w:name="_GoBack"/>
      <w:bookmarkEnd w:id="0"/>
    </w:p>
    <w:tbl>
      <w:tblPr>
        <w:tblW w:w="108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529"/>
        <w:gridCol w:w="1707"/>
        <w:gridCol w:w="2427"/>
      </w:tblGrid>
      <w:tr w:rsidR="00B41EC9" w:rsidTr="00533960">
        <w:trPr>
          <w:trHeight w:val="2316"/>
        </w:trPr>
        <w:tc>
          <w:tcPr>
            <w:tcW w:w="3165" w:type="dxa"/>
          </w:tcPr>
          <w:p w:rsidR="00B41EC9" w:rsidRDefault="00810875">
            <w:r>
              <w:rPr>
                <w:noProof/>
              </w:rPr>
              <w:drawing>
                <wp:inline distT="0" distB="0" distL="0" distR="0">
                  <wp:extent cx="1400175" cy="1400175"/>
                  <wp:effectExtent l="0" t="0" r="0" b="0"/>
                  <wp:docPr id="1" name="Resim 1" descr="sgm_beyaz_ze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m_beyaz_ze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gridSpan w:val="3"/>
          </w:tcPr>
          <w:p w:rsidR="00533960" w:rsidRPr="00533960" w:rsidRDefault="00533960" w:rsidP="00533960">
            <w:pPr>
              <w:jc w:val="center"/>
              <w:rPr>
                <w:b/>
              </w:rPr>
            </w:pPr>
          </w:p>
          <w:p w:rsidR="00533960" w:rsidRPr="00533960" w:rsidRDefault="00533960" w:rsidP="00533960">
            <w:pPr>
              <w:jc w:val="center"/>
              <w:rPr>
                <w:b/>
              </w:rPr>
            </w:pPr>
          </w:p>
          <w:p w:rsidR="0097233D" w:rsidRPr="00533960" w:rsidRDefault="0097233D" w:rsidP="00533960">
            <w:pPr>
              <w:jc w:val="center"/>
              <w:rPr>
                <w:b/>
              </w:rPr>
            </w:pPr>
            <w:r w:rsidRPr="00533960">
              <w:rPr>
                <w:b/>
              </w:rPr>
              <w:t xml:space="preserve">TÜRKİYE </w:t>
            </w:r>
            <w:r w:rsidR="00BD0E0D">
              <w:rPr>
                <w:b/>
              </w:rPr>
              <w:t>RAFTİNG</w:t>
            </w:r>
            <w:r w:rsidR="00470E4B">
              <w:rPr>
                <w:b/>
              </w:rPr>
              <w:t xml:space="preserve"> </w:t>
            </w:r>
            <w:r w:rsidRPr="00533960">
              <w:rPr>
                <w:b/>
              </w:rPr>
              <w:t xml:space="preserve">FEDERASYONU </w:t>
            </w:r>
          </w:p>
          <w:p w:rsidR="0097233D" w:rsidRPr="00533960" w:rsidRDefault="0097233D" w:rsidP="00817D38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533960">
              <w:rPr>
                <w:b/>
              </w:rPr>
              <w:t>OLAĞAN</w:t>
            </w:r>
            <w:r w:rsidR="00CD7411">
              <w:rPr>
                <w:b/>
              </w:rPr>
              <w:t xml:space="preserve"> </w:t>
            </w:r>
            <w:r w:rsidRPr="00533960">
              <w:rPr>
                <w:b/>
              </w:rPr>
              <w:t>GENEL KURUL</w:t>
            </w:r>
          </w:p>
          <w:p w:rsidR="0097233D" w:rsidRPr="00533960" w:rsidRDefault="0097233D" w:rsidP="00533960">
            <w:pPr>
              <w:jc w:val="center"/>
              <w:rPr>
                <w:b/>
              </w:rPr>
            </w:pPr>
          </w:p>
          <w:p w:rsidR="0097233D" w:rsidRPr="00533960" w:rsidRDefault="0097233D" w:rsidP="00533960">
            <w:pPr>
              <w:jc w:val="center"/>
              <w:rPr>
                <w:b/>
              </w:rPr>
            </w:pPr>
            <w:r w:rsidRPr="00533960">
              <w:rPr>
                <w:b/>
              </w:rPr>
              <w:t>BAŞKAN ADAYI</w:t>
            </w:r>
          </w:p>
          <w:p w:rsidR="0097233D" w:rsidRPr="00533960" w:rsidRDefault="0097233D" w:rsidP="00533960">
            <w:pPr>
              <w:jc w:val="center"/>
              <w:rPr>
                <w:b/>
              </w:rPr>
            </w:pPr>
          </w:p>
          <w:p w:rsidR="00B41EC9" w:rsidRPr="00533960" w:rsidRDefault="0097233D" w:rsidP="00533960">
            <w:pPr>
              <w:jc w:val="center"/>
              <w:rPr>
                <w:b/>
              </w:rPr>
            </w:pPr>
            <w:r w:rsidRPr="00533960">
              <w:rPr>
                <w:b/>
              </w:rPr>
              <w:t xml:space="preserve">BAŞVURU </w:t>
            </w:r>
            <w:r w:rsidR="00D368D8">
              <w:rPr>
                <w:b/>
              </w:rPr>
              <w:t xml:space="preserve">BİLGİ </w:t>
            </w:r>
            <w:r w:rsidRPr="00533960">
              <w:rPr>
                <w:b/>
              </w:rPr>
              <w:t>FORMU</w:t>
            </w:r>
          </w:p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Adı-Soyadı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 w:val="restart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Baba 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Ana 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Doğum Yeri ve Yılı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Nüfusa Kayıtlı Olduğu Yer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4E36D3">
        <w:trPr>
          <w:trHeight w:val="374"/>
        </w:trPr>
        <w:tc>
          <w:tcPr>
            <w:tcW w:w="3165" w:type="dxa"/>
            <w:vAlign w:val="center"/>
          </w:tcPr>
          <w:p w:rsidR="00B41EC9" w:rsidRDefault="00B41EC9" w:rsidP="00B41EC9">
            <w:r>
              <w:t>T.C. Kimlik No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Vergi No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Mezun Olduğu Okul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Mesleği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651"/>
        </w:trPr>
        <w:tc>
          <w:tcPr>
            <w:tcW w:w="3165" w:type="dxa"/>
            <w:vAlign w:val="center"/>
          </w:tcPr>
          <w:p w:rsidR="00B41EC9" w:rsidRDefault="00B41EC9" w:rsidP="00B41EC9">
            <w:r>
              <w:t>Yaptığı Spor Dalı (Varsa) Lisanslı-Lisanssız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669"/>
        </w:trPr>
        <w:tc>
          <w:tcPr>
            <w:tcW w:w="3165" w:type="dxa"/>
            <w:vAlign w:val="center"/>
          </w:tcPr>
          <w:p w:rsidR="00B41EC9" w:rsidRDefault="00B41EC9" w:rsidP="00B41EC9"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663" w:type="dxa"/>
            <w:gridSpan w:val="3"/>
          </w:tcPr>
          <w:p w:rsidR="00B41EC9" w:rsidRDefault="00B41EC9"/>
          <w:p w:rsidR="00B41EC9" w:rsidRDefault="00B41EC9"/>
        </w:tc>
      </w:tr>
      <w:tr w:rsidR="00B41EC9" w:rsidTr="00533960">
        <w:trPr>
          <w:trHeight w:val="651"/>
        </w:trPr>
        <w:tc>
          <w:tcPr>
            <w:tcW w:w="3165" w:type="dxa"/>
            <w:vAlign w:val="center"/>
          </w:tcPr>
          <w:p w:rsidR="00B41EC9" w:rsidRDefault="00B41EC9" w:rsidP="00B41EC9">
            <w:r>
              <w:t xml:space="preserve">İş Adresi </w:t>
            </w:r>
          </w:p>
          <w:p w:rsidR="00B41EC9" w:rsidRDefault="00B41EC9" w:rsidP="00B41EC9"/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396"/>
        </w:trPr>
        <w:tc>
          <w:tcPr>
            <w:tcW w:w="3165" w:type="dxa"/>
            <w:vMerge w:val="restart"/>
            <w:vAlign w:val="center"/>
          </w:tcPr>
          <w:p w:rsidR="00B41EC9" w:rsidRDefault="00B41EC9" w:rsidP="00B41EC9">
            <w:r>
              <w:t>İletişim Bilgileri Telefon</w:t>
            </w:r>
          </w:p>
        </w:tc>
        <w:tc>
          <w:tcPr>
            <w:tcW w:w="3529" w:type="dxa"/>
            <w:vAlign w:val="center"/>
          </w:tcPr>
          <w:p w:rsidR="00B41EC9" w:rsidRDefault="00B41EC9" w:rsidP="00B60DE3">
            <w:proofErr w:type="gramStart"/>
            <w:r>
              <w:t>Ev :</w:t>
            </w:r>
            <w:proofErr w:type="gramEnd"/>
          </w:p>
          <w:p w:rsidR="00B41EC9" w:rsidRDefault="00B41EC9" w:rsidP="00B60DE3"/>
        </w:tc>
        <w:tc>
          <w:tcPr>
            <w:tcW w:w="4134" w:type="dxa"/>
            <w:gridSpan w:val="2"/>
            <w:vAlign w:val="center"/>
          </w:tcPr>
          <w:p w:rsidR="00B41EC9" w:rsidRDefault="00B41EC9" w:rsidP="00B60DE3">
            <w:proofErr w:type="gramStart"/>
            <w:r>
              <w:t>İş :</w:t>
            </w:r>
            <w:proofErr w:type="gramEnd"/>
          </w:p>
          <w:p w:rsidR="00B41EC9" w:rsidRDefault="00B41EC9" w:rsidP="00B60DE3"/>
        </w:tc>
      </w:tr>
      <w:tr w:rsidR="00B41EC9" w:rsidTr="00533960">
        <w:trPr>
          <w:trHeight w:val="426"/>
        </w:trPr>
        <w:tc>
          <w:tcPr>
            <w:tcW w:w="3165" w:type="dxa"/>
            <w:vMerge/>
            <w:vAlign w:val="center"/>
          </w:tcPr>
          <w:p w:rsidR="00B41EC9" w:rsidRDefault="00B41EC9" w:rsidP="00B41EC9"/>
        </w:tc>
        <w:tc>
          <w:tcPr>
            <w:tcW w:w="3529" w:type="dxa"/>
            <w:vAlign w:val="center"/>
          </w:tcPr>
          <w:p w:rsidR="00B41EC9" w:rsidRDefault="00B41EC9" w:rsidP="00B60DE3">
            <w:r>
              <w:t>GSM:</w:t>
            </w:r>
          </w:p>
        </w:tc>
        <w:tc>
          <w:tcPr>
            <w:tcW w:w="4134" w:type="dxa"/>
            <w:gridSpan w:val="2"/>
            <w:vAlign w:val="center"/>
          </w:tcPr>
          <w:p w:rsidR="00B41EC9" w:rsidRDefault="00B41EC9" w:rsidP="00B60DE3">
            <w:proofErr w:type="gramStart"/>
            <w:r>
              <w:t>Faks :</w:t>
            </w:r>
            <w:proofErr w:type="gramEnd"/>
            <w:r>
              <w:t xml:space="preserve"> </w:t>
            </w:r>
          </w:p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E-Mail Adresi</w:t>
            </w:r>
          </w:p>
        </w:tc>
        <w:tc>
          <w:tcPr>
            <w:tcW w:w="7663" w:type="dxa"/>
            <w:gridSpan w:val="3"/>
          </w:tcPr>
          <w:p w:rsidR="00B41EC9" w:rsidRDefault="00B41EC9">
            <w:r>
              <w:t xml:space="preserve">                                              @</w:t>
            </w:r>
          </w:p>
        </w:tc>
      </w:tr>
      <w:tr w:rsidR="00281C7B" w:rsidTr="00281C7B">
        <w:trPr>
          <w:trHeight w:val="576"/>
        </w:trPr>
        <w:tc>
          <w:tcPr>
            <w:tcW w:w="10828" w:type="dxa"/>
            <w:gridSpan w:val="4"/>
            <w:vAlign w:val="center"/>
          </w:tcPr>
          <w:p w:rsidR="00281C7B" w:rsidRDefault="00281C7B" w:rsidP="00281C7B"/>
          <w:p w:rsidR="00967C82" w:rsidRPr="009E1FF7" w:rsidRDefault="00967C82" w:rsidP="00967C82">
            <w:pPr>
              <w:spacing w:line="360" w:lineRule="auto"/>
              <w:jc w:val="both"/>
            </w:pPr>
            <w:r w:rsidRPr="009E1FF7">
              <w:t xml:space="preserve">Türkiye </w:t>
            </w:r>
            <w:r w:rsidR="00BD0E0D">
              <w:t>Rafting</w:t>
            </w:r>
            <w:r w:rsidRPr="009E1FF7">
              <w:t xml:space="preserve"> Federasyonu Başkanı adayı olarak yukarıda verilmiş olan TC kimlik numaramın doğruluğunu ve şahsımla yapılacak yazışmalar için yukarıdaki iletişim bilgilerinin kullanılmasını beyan ve </w:t>
            </w:r>
          </w:p>
          <w:p w:rsidR="00967C82" w:rsidRPr="009E1FF7" w:rsidRDefault="00967C82" w:rsidP="00967C82">
            <w:pPr>
              <w:spacing w:line="360" w:lineRule="auto"/>
              <w:jc w:val="both"/>
            </w:pPr>
            <w:proofErr w:type="gramStart"/>
            <w:r w:rsidRPr="009E1FF7">
              <w:t>arz</w:t>
            </w:r>
            <w:proofErr w:type="gramEnd"/>
            <w:r w:rsidRPr="009E1FF7">
              <w:t xml:space="preserve"> ederim. </w:t>
            </w:r>
            <w:proofErr w:type="gramStart"/>
            <w:r w:rsidRPr="009E1FF7">
              <w:t>…..</w:t>
            </w:r>
            <w:proofErr w:type="gramEnd"/>
            <w:r w:rsidRPr="009E1FF7">
              <w:t>/</w:t>
            </w:r>
            <w:r w:rsidR="00122B7E">
              <w:t>…..</w:t>
            </w:r>
            <w:r w:rsidRPr="009E1FF7">
              <w:t>/201</w:t>
            </w:r>
            <w:r w:rsidR="00BD0E0D">
              <w:t>8</w:t>
            </w:r>
          </w:p>
          <w:p w:rsidR="00967C82" w:rsidRPr="009E1FF7" w:rsidRDefault="00967C82" w:rsidP="00967C82">
            <w:pPr>
              <w:spacing w:line="360" w:lineRule="auto"/>
            </w:pPr>
          </w:p>
          <w:p w:rsidR="00967C82" w:rsidRPr="009E1FF7" w:rsidRDefault="00967C82" w:rsidP="00967C82">
            <w:pPr>
              <w:spacing w:line="360" w:lineRule="auto"/>
            </w:pPr>
            <w:r w:rsidRPr="009E1FF7">
              <w:t xml:space="preserve">Adayın; </w:t>
            </w:r>
          </w:p>
          <w:p w:rsidR="00967C82" w:rsidRPr="009E1FF7" w:rsidRDefault="00967C82" w:rsidP="00967C82">
            <w:pPr>
              <w:spacing w:line="360" w:lineRule="auto"/>
            </w:pPr>
            <w:r w:rsidRPr="009E1FF7">
              <w:t xml:space="preserve">Adı Soyadı : </w:t>
            </w:r>
            <w:proofErr w:type="gramStart"/>
            <w:r w:rsidRPr="009E1FF7">
              <w:t>...................................</w:t>
            </w:r>
            <w:proofErr w:type="gramEnd"/>
            <w:r w:rsidRPr="009E1FF7">
              <w:t xml:space="preserve"> </w:t>
            </w:r>
          </w:p>
          <w:p w:rsidR="00967C82" w:rsidRPr="009E1FF7" w:rsidRDefault="00967C82" w:rsidP="00967C82">
            <w:pPr>
              <w:spacing w:line="360" w:lineRule="auto"/>
            </w:pPr>
          </w:p>
          <w:p w:rsidR="00967C82" w:rsidRPr="009E1FF7" w:rsidRDefault="00967C82" w:rsidP="00967C82">
            <w:pPr>
              <w:spacing w:line="360" w:lineRule="auto"/>
            </w:pPr>
            <w:r w:rsidRPr="009E1FF7">
              <w:t xml:space="preserve">İmza : </w:t>
            </w:r>
            <w:proofErr w:type="gramStart"/>
            <w:r w:rsidRPr="009E1FF7">
              <w:t>..................................</w:t>
            </w:r>
            <w:proofErr w:type="gramEnd"/>
          </w:p>
          <w:p w:rsidR="00281C7B" w:rsidRDefault="00281C7B" w:rsidP="00030621"/>
        </w:tc>
      </w:tr>
    </w:tbl>
    <w:p w:rsidR="00012B5F" w:rsidRDefault="00012B5F" w:rsidP="00BC5569"/>
    <w:sectPr w:rsidR="00012B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98" w:rsidRDefault="000B0198" w:rsidP="002C4002">
      <w:r>
        <w:separator/>
      </w:r>
    </w:p>
  </w:endnote>
  <w:endnote w:type="continuationSeparator" w:id="0">
    <w:p w:rsidR="000B0198" w:rsidRDefault="000B0198" w:rsidP="002C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98" w:rsidRDefault="000B0198" w:rsidP="002C4002">
      <w:r>
        <w:separator/>
      </w:r>
    </w:p>
  </w:footnote>
  <w:footnote w:type="continuationSeparator" w:id="0">
    <w:p w:rsidR="000B0198" w:rsidRDefault="000B0198" w:rsidP="002C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02" w:rsidRPr="002C4002" w:rsidRDefault="002C4002" w:rsidP="002C4002">
    <w:pPr>
      <w:pStyle w:val="stbilgi"/>
      <w:jc w:val="right"/>
      <w:rPr>
        <w:b/>
        <w:color w:val="8496B0"/>
        <w:sz w:val="32"/>
      </w:rPr>
    </w:pPr>
    <w:r w:rsidRPr="002C4002">
      <w:rPr>
        <w:b/>
        <w:color w:val="8496B0"/>
        <w:sz w:val="32"/>
      </w:rPr>
      <w:t>E</w:t>
    </w:r>
    <w:r>
      <w:rPr>
        <w:b/>
        <w:color w:val="8496B0"/>
        <w:sz w:val="32"/>
      </w:rPr>
      <w:t>K-2</w:t>
    </w:r>
  </w:p>
  <w:p w:rsidR="002C4002" w:rsidRDefault="002C40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648B"/>
    <w:multiLevelType w:val="hybridMultilevel"/>
    <w:tmpl w:val="CA46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F66B3"/>
    <w:multiLevelType w:val="hybridMultilevel"/>
    <w:tmpl w:val="F7E0E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0099"/>
    <w:multiLevelType w:val="hybridMultilevel"/>
    <w:tmpl w:val="3238D8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05FD"/>
    <w:multiLevelType w:val="hybridMultilevel"/>
    <w:tmpl w:val="D2B288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0653C"/>
    <w:multiLevelType w:val="hybridMultilevel"/>
    <w:tmpl w:val="D4E022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A04C5"/>
    <w:multiLevelType w:val="hybridMultilevel"/>
    <w:tmpl w:val="DD2C7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C8"/>
    <w:rsid w:val="00012B5F"/>
    <w:rsid w:val="00030621"/>
    <w:rsid w:val="00053036"/>
    <w:rsid w:val="0009544C"/>
    <w:rsid w:val="000A21B0"/>
    <w:rsid w:val="000B0198"/>
    <w:rsid w:val="000F5E61"/>
    <w:rsid w:val="00122B7E"/>
    <w:rsid w:val="001B6923"/>
    <w:rsid w:val="001C03F7"/>
    <w:rsid w:val="002454B6"/>
    <w:rsid w:val="00281C7B"/>
    <w:rsid w:val="002B28F0"/>
    <w:rsid w:val="002B2ECC"/>
    <w:rsid w:val="002C4002"/>
    <w:rsid w:val="002F105D"/>
    <w:rsid w:val="003A2571"/>
    <w:rsid w:val="003C2FA4"/>
    <w:rsid w:val="004536B1"/>
    <w:rsid w:val="00470E4B"/>
    <w:rsid w:val="004A562B"/>
    <w:rsid w:val="004D2FC8"/>
    <w:rsid w:val="004E36D3"/>
    <w:rsid w:val="005325E4"/>
    <w:rsid w:val="00533960"/>
    <w:rsid w:val="00555F77"/>
    <w:rsid w:val="005B0CC2"/>
    <w:rsid w:val="005C3723"/>
    <w:rsid w:val="006258EB"/>
    <w:rsid w:val="006371F9"/>
    <w:rsid w:val="00677543"/>
    <w:rsid w:val="006A01AD"/>
    <w:rsid w:val="006E62A4"/>
    <w:rsid w:val="00732FF8"/>
    <w:rsid w:val="00772ED0"/>
    <w:rsid w:val="007A7CB1"/>
    <w:rsid w:val="00810875"/>
    <w:rsid w:val="00811A33"/>
    <w:rsid w:val="00817D38"/>
    <w:rsid w:val="00834CAE"/>
    <w:rsid w:val="00837E5B"/>
    <w:rsid w:val="008735EE"/>
    <w:rsid w:val="008752DE"/>
    <w:rsid w:val="0087686D"/>
    <w:rsid w:val="0088253A"/>
    <w:rsid w:val="00936F80"/>
    <w:rsid w:val="00946733"/>
    <w:rsid w:val="00967C82"/>
    <w:rsid w:val="0097233D"/>
    <w:rsid w:val="00982AB3"/>
    <w:rsid w:val="009C7BD9"/>
    <w:rsid w:val="009E08ED"/>
    <w:rsid w:val="009E1FF7"/>
    <w:rsid w:val="009F7368"/>
    <w:rsid w:val="00A125F1"/>
    <w:rsid w:val="00A15E02"/>
    <w:rsid w:val="00A441A4"/>
    <w:rsid w:val="00A67B32"/>
    <w:rsid w:val="00AA438E"/>
    <w:rsid w:val="00B41EC9"/>
    <w:rsid w:val="00B60DE3"/>
    <w:rsid w:val="00BB0FF7"/>
    <w:rsid w:val="00BC5569"/>
    <w:rsid w:val="00BD0E0D"/>
    <w:rsid w:val="00BD2559"/>
    <w:rsid w:val="00BF5487"/>
    <w:rsid w:val="00CA491E"/>
    <w:rsid w:val="00CD7411"/>
    <w:rsid w:val="00D03872"/>
    <w:rsid w:val="00D368D8"/>
    <w:rsid w:val="00D437A7"/>
    <w:rsid w:val="00D83BDF"/>
    <w:rsid w:val="00E0772A"/>
    <w:rsid w:val="00E35B82"/>
    <w:rsid w:val="00E45E6F"/>
    <w:rsid w:val="00EA6A96"/>
    <w:rsid w:val="00EB40E0"/>
    <w:rsid w:val="00FB4F08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531BDD-BADF-4148-974A-9D7F012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4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B0FF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F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E1FF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C40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C40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C40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C4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24.09.2012</Yay_x0131_nlama_x0020_Tarihi>
    <DokumanYili xmlns="1c03c9f6-c953-406c-a909-d24860a716bb">2012</DokumanYili>
    <Federasyon xmlns="1c03c9f6-c953-406c-a909-d24860a716bb">19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2FA09931-D0F2-4349-A7CD-02E18798C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232B9-A310-469E-9A88-160EF1E7D3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25C6F6-E2C5-47D8-9D7D-0D4F73156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E4C55-1A8C-437C-8CF3-15B474E4E7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c03c9f6-c953-406c-a909-d24860a716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Dans Federasyonu Başkan Aday Başvuru Formu</vt:lpstr>
    </vt:vector>
  </TitlesOfParts>
  <Company>gsgm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Federasyonu Başkan Aday Başvuru Formu</dc:title>
  <dc:subject/>
  <dc:creator>DASN FEDERASYONU</dc:creator>
  <cp:keywords/>
  <cp:lastModifiedBy>Ali KAYA</cp:lastModifiedBy>
  <cp:revision>2</cp:revision>
  <cp:lastPrinted>2016-11-09T16:12:00Z</cp:lastPrinted>
  <dcterms:created xsi:type="dcterms:W3CDTF">2018-06-04T13:06:00Z</dcterms:created>
  <dcterms:modified xsi:type="dcterms:W3CDTF">2018-06-04T13:06:00Z</dcterms:modified>
</cp:coreProperties>
</file>